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91AFC">
      <w:pPr>
        <w:pStyle w:val="3"/>
      </w:pPr>
      <w:r>
        <w:t>附件6</w:t>
      </w:r>
    </w:p>
    <w:p w14:paraId="325FDDF9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64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团员组织关系转接补办团员证名单</w:t>
      </w:r>
    </w:p>
    <w:p w14:paraId="1B1148D9">
      <w:pPr>
        <w:spacing w:line="560" w:lineRule="exact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 xml:space="preserve">报送单位：（盖章）                 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联系人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</w:p>
    <w:tbl>
      <w:tblPr>
        <w:tblStyle w:val="4"/>
        <w:tblW w:w="82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4091"/>
        <w:gridCol w:w="1621"/>
        <w:gridCol w:w="1621"/>
      </w:tblGrid>
      <w:tr w14:paraId="25912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8EA5A00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40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7F96171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  <w:t>团支部名称</w:t>
            </w:r>
          </w:p>
        </w:tc>
        <w:tc>
          <w:tcPr>
            <w:tcW w:w="16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E56C8F2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16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1323A89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  <w:t>支部书记</w:t>
            </w:r>
          </w:p>
        </w:tc>
      </w:tr>
      <w:tr w14:paraId="6EC1B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A0E187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4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E4F90E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0CF6C0D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C8C0117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14:paraId="10F92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1587AF5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4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61C16E3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C5FCC41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5378A51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14:paraId="24A14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1281EA4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4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AB30E2E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388D999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9DCBCF5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14:paraId="1A590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17325A2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4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4877F1D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5EE7AE3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6EC12A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14:paraId="0F6D4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8945381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4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BB51FD8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381C4F0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FDDB801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14:paraId="57497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8674F3B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4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81CB015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CEC83A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35549D2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14:paraId="2E9C9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B5A1FDB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4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4798207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C92390E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B34CFC4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14:paraId="3D765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533F09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4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7042971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AD87FB0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FA4DEFE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14:paraId="4C2E8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F34493C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4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C165934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14410D4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B1091F2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14:paraId="1B6F8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1E9BA3F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40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760B3C7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08DBC27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071992C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14:paraId="64672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015604A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409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68D02AC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186951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62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526426A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14:paraId="02907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1434C47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4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F43016A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65B0FB7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071E3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14:paraId="0E526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6C6A1C7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4992FF1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F03DCB3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402B5DC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14:paraId="4D014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5F89FC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09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B84C603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C9D3493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4D3E740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</w:tbl>
    <w:p w14:paraId="0A744AB5">
      <w:pPr>
        <w:widowControl/>
        <w:spacing w:line="480" w:lineRule="auto"/>
        <w:ind w:firstLine="301" w:firstLineChars="100"/>
        <w:rPr>
          <w:rFonts w:hint="eastAsia" w:ascii="仿宋" w:hAnsi="仿宋" w:eastAsia="仿宋" w:cs="仿宋"/>
          <w:sz w:val="28"/>
          <w:szCs w:val="36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eastAsia="仿宋_GB2312" w:cs="Times New Roman"/>
        <w:sz w:val="30"/>
        <w:szCs w:val="22"/>
      </w:rPr>
      <w:id w:val="245852009"/>
    </w:sdtPr>
    <w:sdtEndPr>
      <w:rPr>
        <w:rFonts w:ascii="Times New Roman" w:hAnsi="Times New Roman" w:eastAsia="仿宋_GB2312" w:cs="Times New Roman"/>
        <w:sz w:val="18"/>
        <w:szCs w:val="18"/>
      </w:rPr>
    </w:sdtEndPr>
    <w:sdtContent>
      <w:p w14:paraId="32847E7B">
        <w:pPr>
          <w:tabs>
            <w:tab w:val="center" w:pos="4153"/>
            <w:tab w:val="right" w:pos="8306"/>
          </w:tabs>
          <w:snapToGrid w:val="0"/>
          <w:spacing w:line="240" w:lineRule="atLeast"/>
          <w:ind w:firstLine="600" w:firstLineChars="200"/>
          <w:jc w:val="right"/>
          <w:rPr>
            <w:rFonts w:ascii="Times New Roman" w:hAnsi="Times New Roman" w:eastAsia="仿宋_GB2312" w:cs="Times New Roman"/>
            <w:sz w:val="18"/>
            <w:szCs w:val="18"/>
          </w:rPr>
        </w:pPr>
        <w:r>
          <w:rPr>
            <w:rFonts w:hint="eastAsia" w:ascii="Times New Roman" w:hAnsi="Times New Roman" w:eastAsia="仿宋_GB2312" w:cs="Times New Roman"/>
            <w:sz w:val="18"/>
            <w:szCs w:val="18"/>
          </w:rPr>
          <w:t>1</w:t>
        </w:r>
      </w:p>
    </w:sdtContent>
  </w:sdt>
  <w:p w14:paraId="59216EFD">
    <w:pPr>
      <w:tabs>
        <w:tab w:val="center" w:pos="4153"/>
        <w:tab w:val="right" w:pos="8306"/>
      </w:tabs>
      <w:snapToGrid w:val="0"/>
      <w:spacing w:line="240" w:lineRule="atLeast"/>
      <w:ind w:firstLine="360" w:firstLineChars="200"/>
      <w:jc w:val="left"/>
      <w:rPr>
        <w:rFonts w:ascii="Times New Roman" w:hAnsi="Times New Roman" w:eastAsia="仿宋_GB2312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0C754">
    <w:pPr>
      <w:tabs>
        <w:tab w:val="center" w:pos="4153"/>
        <w:tab w:val="right" w:pos="8306"/>
      </w:tabs>
      <w:snapToGrid w:val="0"/>
      <w:spacing w:line="240" w:lineRule="atLeast"/>
      <w:ind w:firstLine="360" w:firstLineChars="200"/>
      <w:jc w:val="left"/>
      <w:rPr>
        <w:rFonts w:ascii="Times New Roman" w:hAnsi="Times New Roman" w:eastAsia="仿宋_GB2312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B2FFD4">
    <w:pPr>
      <w:tabs>
        <w:tab w:val="center" w:pos="4153"/>
        <w:tab w:val="right" w:pos="8306"/>
      </w:tabs>
      <w:snapToGrid w:val="0"/>
      <w:spacing w:line="240" w:lineRule="atLeast"/>
      <w:ind w:firstLine="360" w:firstLineChars="200"/>
      <w:jc w:val="left"/>
      <w:rPr>
        <w:rFonts w:ascii="Times New Roman" w:hAnsi="Times New Roman" w:eastAsia="仿宋_GB2312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099A1A">
    <w:pPr>
      <w:spacing w:line="560" w:lineRule="exact"/>
      <w:ind w:firstLine="600" w:firstLineChars="200"/>
      <w:rPr>
        <w:rFonts w:ascii="Times New Roman" w:hAnsi="Times New Roman" w:eastAsia="仿宋_GB2312" w:cs="Times New Roman"/>
        <w:sz w:val="30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5FAD3"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ind w:firstLine="360" w:firstLineChars="200"/>
      <w:jc w:val="center"/>
      <w:rPr>
        <w:rFonts w:ascii="Times New Roman" w:hAnsi="Times New Roman" w:eastAsia="仿宋_GB2312" w:cs="Times New Roman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05D8B1"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ind w:firstLine="360" w:firstLineChars="200"/>
      <w:jc w:val="center"/>
      <w:rPr>
        <w:rFonts w:ascii="Times New Roman" w:hAnsi="Times New Roman" w:eastAsia="仿宋_GB2312" w:cs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5NmFmYmVjNWU4ZTRlZWQ5ZjZlMmIxMjZkZTQ5MjIifQ=="/>
  </w:docVars>
  <w:rsids>
    <w:rsidRoot w:val="42D7144A"/>
    <w:rsid w:val="00491EB4"/>
    <w:rsid w:val="00F472EB"/>
    <w:rsid w:val="00F54D85"/>
    <w:rsid w:val="08740A4F"/>
    <w:rsid w:val="27E8008D"/>
    <w:rsid w:val="31771E29"/>
    <w:rsid w:val="385327BE"/>
    <w:rsid w:val="41290475"/>
    <w:rsid w:val="426204CA"/>
    <w:rsid w:val="42D7144A"/>
    <w:rsid w:val="461D4601"/>
    <w:rsid w:val="59F6A8B5"/>
    <w:rsid w:val="5DF039DB"/>
    <w:rsid w:val="5F7F0195"/>
    <w:rsid w:val="777D05E5"/>
    <w:rsid w:val="7F5FDB7F"/>
    <w:rsid w:val="7FFEF89A"/>
    <w:rsid w:val="7FFF216E"/>
    <w:rsid w:val="DFCA04C9"/>
    <w:rsid w:val="DFF469A2"/>
    <w:rsid w:val="E99D5FDC"/>
    <w:rsid w:val="F7FFE0E0"/>
    <w:rsid w:val="FB3F2678"/>
    <w:rsid w:val="FF7E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jc w:val="center"/>
      <w:outlineLvl w:val="0"/>
    </w:pPr>
    <w:rPr>
      <w:rFonts w:eastAsia="华文中宋"/>
      <w:b/>
      <w:bCs/>
      <w:kern w:val="44"/>
      <w:sz w:val="36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outlineLvl w:val="1"/>
    </w:pPr>
    <w:rPr>
      <w:rFonts w:eastAsia="黑体" w:cstheme="majorBidi"/>
      <w:bCs/>
      <w:sz w:val="32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54</Characters>
  <Lines>1</Lines>
  <Paragraphs>1</Paragraphs>
  <TotalTime>1</TotalTime>
  <ScaleCrop>false</ScaleCrop>
  <LinksUpToDate>false</LinksUpToDate>
  <CharactersWithSpaces>107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2021-10-13T16:38:00Z</dcterms:created>
  <dc:creator>Trying to light up the dark</dc:creator>
  <cp:lastModifiedBy>霍维</cp:lastModifiedBy>
  <dcterms:modified xsi:type="dcterms:W3CDTF">2026-05-20T14:53:50Z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5A75E80DD4650729B43C506643CB9B37_43</vt:lpwstr>
  </property>
</Properties>
</file>